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Look w:val="04A0" w:firstRow="1" w:lastRow="0" w:firstColumn="1" w:lastColumn="0" w:noHBand="0" w:noVBand="1"/>
      </w:tblPr>
      <w:tblGrid>
        <w:gridCol w:w="1872"/>
        <w:gridCol w:w="1850"/>
        <w:gridCol w:w="1738"/>
        <w:gridCol w:w="1777"/>
        <w:gridCol w:w="2123"/>
      </w:tblGrid>
      <w:tr w:rsidR="00393D2E" w:rsidRPr="00393D2E" w:rsidTr="00393D2E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93D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Excel</w:t>
            </w:r>
            <w:r w:rsidRPr="00393D2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Weez</w:t>
            </w:r>
            <w:r w:rsidRPr="00393D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.Com</w:t>
            </w:r>
          </w:p>
        </w:tc>
      </w:tr>
      <w:tr w:rsidR="00393D2E" w:rsidRPr="00393D2E" w:rsidTr="00393D2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3D2E">
              <w:rPr>
                <w:rFonts w:ascii="Calibri" w:eastAsia="Times New Roman" w:hAnsi="Calibri" w:cs="Calibri"/>
                <w:b/>
                <w:bCs/>
                <w:color w:val="000000"/>
              </w:rPr>
              <w:t>Laura Gretchen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D2E" w:rsidRPr="00393D2E" w:rsidTr="00393D2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93D2E">
              <w:rPr>
                <w:rFonts w:ascii="Calibri" w:eastAsia="Times New Roman" w:hAnsi="Calibri" w:cs="Calibri"/>
                <w:b/>
                <w:bCs/>
                <w:color w:val="000000"/>
              </w:rPr>
              <w:t>London,UK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D2E" w:rsidRPr="00393D2E" w:rsidTr="00393D2E">
        <w:trPr>
          <w:trHeight w:val="64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D2E" w:rsidRPr="00393D2E" w:rsidTr="00393D2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3D2E">
              <w:rPr>
                <w:rFonts w:ascii="Calibri" w:eastAsia="Times New Roman" w:hAnsi="Calibri" w:cs="Calibri"/>
                <w:b/>
                <w:bCs/>
                <w:color w:val="000000"/>
              </w:rPr>
              <w:t>Invoice#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55679A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instrText xml:space="preserve"> MERGEFIELD Invoice_Number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separate"/>
            </w:r>
            <w:r w:rsidR="008B325B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>«Invoice_Number»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end"/>
            </w:r>
          </w:p>
        </w:tc>
      </w:tr>
      <w:tr w:rsidR="00393D2E" w:rsidRPr="00393D2E" w:rsidTr="00393D2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3D2E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55679A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instrText xml:space="preserve"> MERGEFIELD Invoice_Date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separate"/>
            </w:r>
            <w:r w:rsidR="008B325B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>«Invoice_Date»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end"/>
            </w:r>
          </w:p>
        </w:tc>
      </w:tr>
      <w:tr w:rsidR="00393D2E" w:rsidRPr="00393D2E" w:rsidTr="00393D2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3D2E">
              <w:rPr>
                <w:rFonts w:ascii="Calibri" w:eastAsia="Times New Roman" w:hAnsi="Calibri" w:cs="Calibri"/>
                <w:b/>
                <w:bCs/>
                <w:color w:val="000000"/>
              </w:rPr>
              <w:t>Payment terms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3D2E">
              <w:rPr>
                <w:rFonts w:ascii="Calibri" w:eastAsia="Times New Roman" w:hAnsi="Calibri" w:cs="Calibri"/>
                <w:b/>
                <w:bCs/>
                <w:color w:val="000000"/>
              </w:rPr>
              <w:t>14 days net</w:t>
            </w:r>
          </w:p>
        </w:tc>
      </w:tr>
      <w:tr w:rsidR="00393D2E" w:rsidRPr="00393D2E" w:rsidTr="00393D2E">
        <w:trPr>
          <w:trHeight w:val="5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D2E" w:rsidRPr="00393D2E" w:rsidTr="00393D2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55679A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instrText xml:space="preserve"> MERGEFIELD Customer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separate"/>
            </w:r>
            <w:r w:rsidR="008B325B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>«Customer»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D2E" w:rsidRPr="00393D2E" w:rsidTr="00393D2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55679A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instrText xml:space="preserve"> MERGEFIELD Adress_Line_1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separate"/>
            </w:r>
            <w:r w:rsidR="008B325B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>«Adress_Line_1»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D2E" w:rsidRPr="00393D2E" w:rsidTr="00393D2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55679A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instrText xml:space="preserve"> MERGEFIELD Adress_Line_2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separate"/>
            </w:r>
            <w:r w:rsidR="008B325B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>«Adress_Line_2»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D2E" w:rsidRPr="00393D2E" w:rsidTr="00393D2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D2E" w:rsidRPr="00393D2E" w:rsidTr="00393D2E">
        <w:trPr>
          <w:trHeight w:val="58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93D2E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93D2E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Services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:rsidR="00393D2E" w:rsidRPr="00393D2E" w:rsidRDefault="00393D2E" w:rsidP="00393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93D2E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Time Period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93D2E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Price</w:t>
            </w:r>
          </w:p>
        </w:tc>
      </w:tr>
      <w:tr w:rsidR="00393D2E" w:rsidRPr="00393D2E" w:rsidTr="00393D2E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3D2E">
              <w:rPr>
                <w:rFonts w:ascii="Calibri" w:eastAsia="Times New Roman" w:hAnsi="Calibri" w:cs="Calibri"/>
                <w:color w:val="000000"/>
              </w:rPr>
              <w:t> </w:t>
            </w:r>
            <w:r w:rsidR="00F40702"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 w:rsidR="00F40702">
              <w:rPr>
                <w:rFonts w:ascii="Calibri" w:eastAsia="Times New Roman" w:hAnsi="Calibri" w:cs="Calibri"/>
                <w:color w:val="000000"/>
              </w:rPr>
              <w:instrText xml:space="preserve"> MERGEFIELD Services_Line_1 </w:instrText>
            </w:r>
            <w:r w:rsidR="00F40702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8B325B">
              <w:rPr>
                <w:rFonts w:ascii="Calibri" w:eastAsia="Times New Roman" w:hAnsi="Calibri" w:cs="Calibri"/>
                <w:noProof/>
                <w:color w:val="000000"/>
              </w:rPr>
              <w:t>«Services_Line_1»</w:t>
            </w:r>
            <w:r w:rsidR="00F40702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3D2E">
              <w:rPr>
                <w:rFonts w:ascii="Calibri" w:eastAsia="Times New Roman" w:hAnsi="Calibri" w:cs="Calibri"/>
                <w:color w:val="000000"/>
              </w:rPr>
              <w:t> </w:t>
            </w:r>
            <w:r w:rsidR="00F40702"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 w:rsidR="00F40702">
              <w:rPr>
                <w:rFonts w:ascii="Calibri" w:eastAsia="Times New Roman" w:hAnsi="Calibri" w:cs="Calibri"/>
                <w:color w:val="000000"/>
              </w:rPr>
              <w:instrText xml:space="preserve"> MERGEFIELD Date_Line_1 </w:instrText>
            </w:r>
            <w:r w:rsidR="00F40702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8B325B">
              <w:rPr>
                <w:rFonts w:ascii="Calibri" w:eastAsia="Times New Roman" w:hAnsi="Calibri" w:cs="Calibri"/>
                <w:noProof/>
                <w:color w:val="000000"/>
              </w:rPr>
              <w:t>«Date_Line_1»</w:t>
            </w:r>
            <w:r w:rsidR="00F40702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3D2E">
              <w:rPr>
                <w:rFonts w:ascii="Calibri" w:eastAsia="Times New Roman" w:hAnsi="Calibri" w:cs="Calibri"/>
                <w:color w:val="000000"/>
              </w:rPr>
              <w:t> </w:t>
            </w:r>
            <w:r w:rsidR="00F40702"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 w:rsidR="00F40702">
              <w:rPr>
                <w:rFonts w:ascii="Calibri" w:eastAsia="Times New Roman" w:hAnsi="Calibri" w:cs="Calibri"/>
                <w:color w:val="000000"/>
              </w:rPr>
              <w:instrText xml:space="preserve"> MERGEFIELD Amount_Line_1 </w:instrText>
            </w:r>
            <w:r w:rsidR="00F40702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8B325B">
              <w:rPr>
                <w:rFonts w:ascii="Calibri" w:eastAsia="Times New Roman" w:hAnsi="Calibri" w:cs="Calibri"/>
                <w:noProof/>
                <w:color w:val="000000"/>
              </w:rPr>
              <w:t>«Amount_Line_1»</w:t>
            </w:r>
            <w:r w:rsidR="00F40702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393D2E" w:rsidRPr="00393D2E" w:rsidTr="00393D2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3D2E">
              <w:rPr>
                <w:rFonts w:ascii="Calibri" w:eastAsia="Times New Roman" w:hAnsi="Calibri" w:cs="Calibri"/>
                <w:color w:val="000000"/>
              </w:rPr>
              <w:t> </w:t>
            </w:r>
            <w:r w:rsidR="00F40702"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 w:rsidR="00F40702">
              <w:rPr>
                <w:rFonts w:ascii="Calibri" w:eastAsia="Times New Roman" w:hAnsi="Calibri" w:cs="Calibri"/>
                <w:color w:val="000000"/>
              </w:rPr>
              <w:instrText xml:space="preserve"> MERGEFIELD Services_Line_2 </w:instrText>
            </w:r>
            <w:r w:rsidR="00F40702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8B325B">
              <w:rPr>
                <w:rFonts w:ascii="Calibri" w:eastAsia="Times New Roman" w:hAnsi="Calibri" w:cs="Calibri"/>
                <w:noProof/>
                <w:color w:val="000000"/>
              </w:rPr>
              <w:t>«Services_Line_2»</w:t>
            </w:r>
            <w:r w:rsidR="00F40702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3D2E">
              <w:rPr>
                <w:rFonts w:ascii="Calibri" w:eastAsia="Times New Roman" w:hAnsi="Calibri" w:cs="Calibri"/>
                <w:color w:val="000000"/>
              </w:rPr>
              <w:t> </w:t>
            </w:r>
            <w:r w:rsidR="00F40702"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 w:rsidR="00F40702">
              <w:rPr>
                <w:rFonts w:ascii="Calibri" w:eastAsia="Times New Roman" w:hAnsi="Calibri" w:cs="Calibri"/>
                <w:color w:val="000000"/>
              </w:rPr>
              <w:instrText xml:space="preserve"> MERGEFIELD Date_Line_2 </w:instrText>
            </w:r>
            <w:r w:rsidR="00F40702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8B325B">
              <w:rPr>
                <w:rFonts w:ascii="Calibri" w:eastAsia="Times New Roman" w:hAnsi="Calibri" w:cs="Calibri"/>
                <w:noProof/>
                <w:color w:val="000000"/>
              </w:rPr>
              <w:t>«Date_Line_2»</w:t>
            </w:r>
            <w:r w:rsidR="00F40702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3D2E">
              <w:rPr>
                <w:rFonts w:ascii="Calibri" w:eastAsia="Times New Roman" w:hAnsi="Calibri" w:cs="Calibri"/>
                <w:color w:val="000000"/>
              </w:rPr>
              <w:t> </w:t>
            </w:r>
            <w:r w:rsidR="00F40702"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 w:rsidR="00F40702">
              <w:rPr>
                <w:rFonts w:ascii="Calibri" w:eastAsia="Times New Roman" w:hAnsi="Calibri" w:cs="Calibri"/>
                <w:color w:val="000000"/>
              </w:rPr>
              <w:instrText xml:space="preserve"> MERGEFIELD Amount_Line_2 </w:instrText>
            </w:r>
            <w:r w:rsidR="00F40702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8B325B">
              <w:rPr>
                <w:rFonts w:ascii="Calibri" w:eastAsia="Times New Roman" w:hAnsi="Calibri" w:cs="Calibri"/>
                <w:noProof/>
                <w:color w:val="000000"/>
              </w:rPr>
              <w:t>«Amount_Line_2»</w:t>
            </w:r>
            <w:r w:rsidR="00F40702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393D2E" w:rsidRPr="00393D2E" w:rsidTr="00393D2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3D2E" w:rsidRPr="00393D2E" w:rsidTr="00393D2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3D2E" w:rsidRPr="00393D2E" w:rsidTr="00393D2E">
        <w:trPr>
          <w:trHeight w:val="37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93D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D2E" w:rsidRPr="00393D2E" w:rsidRDefault="00393D2E" w:rsidP="00393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3D2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F40702"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begin"/>
            </w:r>
            <w:r w:rsidR="00F40702">
              <w:rPr>
                <w:rFonts w:ascii="Calibri" w:eastAsia="Times New Roman" w:hAnsi="Calibri" w:cs="Calibri"/>
                <w:b/>
                <w:bCs/>
                <w:color w:val="000000"/>
              </w:rPr>
              <w:instrText xml:space="preserve"> MERGEFIELD Total_Amount </w:instrText>
            </w:r>
            <w:r w:rsidR="00F40702"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separate"/>
            </w:r>
            <w:r w:rsidR="008B325B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>«Total_Amount»</w:t>
            </w:r>
            <w:r w:rsidR="00F40702"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end"/>
            </w:r>
          </w:p>
        </w:tc>
      </w:tr>
    </w:tbl>
    <w:p w:rsidR="00AD3F0C" w:rsidRDefault="00AD3F0C">
      <w:bookmarkStart w:id="0" w:name="_GoBack"/>
      <w:bookmarkEnd w:id="0"/>
    </w:p>
    <w:sectPr w:rsidR="00AD3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266440538"/>
  </wne:recipientData>
  <wne:recipientData>
    <wne:active wne:val="1"/>
    <wne:hash wne:val="865726113"/>
  </wne:recipientData>
  <wne:recipientData>
    <wne:active wne:val="1"/>
    <wne:hash wne:val="240066644"/>
  </wne:recipientData>
  <wne:recipientData>
    <wne:active wne:val="1"/>
    <wne:hash wne:val="-616058948"/>
  </wne:recipientData>
  <wne:recipientData>
    <wne:active wne:val="1"/>
    <wne:hash wne:val="1730389857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ser\Desktop\March\Excel Exercise\Mail Merge Templa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2$` "/>
    <w:dataSource r:id="rId1"/>
    <w:addressFieldName w:val="Email"/>
    <w:mailSubject w:val="2023 iNVOICE"/>
    <w:odso>
      <w:udl w:val="Provider=Microsoft.ACE.OLEDB.12.0;User ID=Admin;Data Source=C:\Users\User\Desktop\March\Excel Exercise\Mail Merge Templa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1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CE"/>
    <w:rsid w:val="000266C1"/>
    <w:rsid w:val="00393D2E"/>
    <w:rsid w:val="0055679A"/>
    <w:rsid w:val="00577FCE"/>
    <w:rsid w:val="006B71AB"/>
    <w:rsid w:val="00827BA1"/>
    <w:rsid w:val="008A748F"/>
    <w:rsid w:val="008B325B"/>
    <w:rsid w:val="0099692D"/>
    <w:rsid w:val="00AD3F0C"/>
    <w:rsid w:val="00F4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9A14D-B541-4149-823D-EE97A7F5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266C1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66C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266C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1F4D78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6C1"/>
    <w:rPr>
      <w:rFonts w:ascii="Times New Roman" w:eastAsiaTheme="majorEastAsia" w:hAnsi="Times New Roman" w:cs="Times New Roman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66C1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66C1"/>
    <w:rPr>
      <w:rFonts w:ascii="Times New Roman" w:eastAsiaTheme="majorEastAsia" w:hAnsi="Times New Roman" w:cstheme="majorBidi"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March\Excel%20Exercise\Mail%20Merge%20Template.xlsx" TargetMode="External"/><Relationship Id="rId1" Type="http://schemas.openxmlformats.org/officeDocument/2006/relationships/mailMergeSource" Target="file:///C:\Users\User\Desktop\March\Excel%20Exercise\Mail%20Merge%20Templat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2023-04-15T07:10:00Z</dcterms:created>
  <dcterms:modified xsi:type="dcterms:W3CDTF">2023-04-15T10:24:00Z</dcterms:modified>
</cp:coreProperties>
</file>